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8A2E6B" w:rsidTr="00B77F3C">
        <w:tc>
          <w:tcPr>
            <w:tcW w:w="5920" w:type="dxa"/>
          </w:tcPr>
          <w:p w:rsidR="008A2E6B" w:rsidRDefault="008A2E6B" w:rsidP="0060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8A2E6B" w:rsidRDefault="008A2E6B" w:rsidP="00B7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A2E6B" w:rsidRDefault="00B27FD1" w:rsidP="008A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Куганакбаш</w:t>
            </w:r>
            <w:proofErr w:type="spellEnd"/>
          </w:p>
          <w:p w:rsidR="00B27FD1" w:rsidRDefault="00B27FD1" w:rsidP="008A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  <w:bookmarkStart w:id="0" w:name="_GoBack"/>
            <w:bookmarkEnd w:id="0"/>
          </w:p>
          <w:p w:rsidR="008A2E6B" w:rsidRDefault="008A2E6B" w:rsidP="0060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E6B" w:rsidRDefault="008A2E6B" w:rsidP="00600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3A" w:rsidRDefault="009E433A" w:rsidP="009E43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54B3" w:rsidRDefault="00A954B3" w:rsidP="009E43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433A" w:rsidRDefault="00841631" w:rsidP="00841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433A">
        <w:rPr>
          <w:rFonts w:ascii="Times New Roman" w:hAnsi="Times New Roman" w:cs="Times New Roman"/>
          <w:sz w:val="28"/>
          <w:szCs w:val="28"/>
        </w:rPr>
        <w:t xml:space="preserve">лан мероприятий, </w:t>
      </w:r>
    </w:p>
    <w:p w:rsidR="009E433A" w:rsidRDefault="009E433A" w:rsidP="009E4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посвященных</w:t>
      </w:r>
      <w:r w:rsidR="00841631">
        <w:rPr>
          <w:rFonts w:ascii="Times New Roman" w:hAnsi="Times New Roman" w:cs="Times New Roman"/>
          <w:sz w:val="28"/>
          <w:szCs w:val="28"/>
        </w:rPr>
        <w:t xml:space="preserve"> Международному</w:t>
      </w:r>
      <w:r w:rsidR="00D329F6">
        <w:rPr>
          <w:rFonts w:ascii="Times New Roman" w:hAnsi="Times New Roman" w:cs="Times New Roman"/>
          <w:sz w:val="28"/>
          <w:szCs w:val="28"/>
        </w:rPr>
        <w:t xml:space="preserve"> </w:t>
      </w:r>
      <w:r w:rsidR="0084163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ню защиты детей </w:t>
      </w:r>
    </w:p>
    <w:p w:rsidR="009E433A" w:rsidRDefault="009E433A" w:rsidP="009E4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7FD1">
        <w:rPr>
          <w:rFonts w:ascii="Times New Roman" w:hAnsi="Times New Roman" w:cs="Times New Roman"/>
          <w:sz w:val="28"/>
          <w:szCs w:val="28"/>
        </w:rPr>
        <w:t>МБОУ СОШ с. КУГАНАКБАШ</w:t>
      </w:r>
    </w:p>
    <w:p w:rsidR="004F6652" w:rsidRDefault="009E433A" w:rsidP="009E4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Стерлибашевского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A954B3" w:rsidRDefault="00A954B3" w:rsidP="00600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62"/>
        <w:gridCol w:w="3939"/>
        <w:gridCol w:w="2111"/>
        <w:gridCol w:w="2659"/>
      </w:tblGrid>
      <w:tr w:rsidR="0015435C" w:rsidTr="007C2A43">
        <w:tc>
          <w:tcPr>
            <w:tcW w:w="862" w:type="dxa"/>
          </w:tcPr>
          <w:p w:rsidR="00A954B3" w:rsidRDefault="00A954B3" w:rsidP="0060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9" w:type="dxa"/>
          </w:tcPr>
          <w:p w:rsidR="00A954B3" w:rsidRDefault="0015435C" w:rsidP="0060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11" w:type="dxa"/>
          </w:tcPr>
          <w:p w:rsidR="00A954B3" w:rsidRDefault="0015435C" w:rsidP="0060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9" w:type="dxa"/>
          </w:tcPr>
          <w:p w:rsidR="00A954B3" w:rsidRDefault="0015435C" w:rsidP="0060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A2E6B" w:rsidTr="007C2A43">
        <w:tc>
          <w:tcPr>
            <w:tcW w:w="862" w:type="dxa"/>
          </w:tcPr>
          <w:p w:rsidR="008A2E6B" w:rsidRPr="0015435C" w:rsidRDefault="00B27FD1" w:rsidP="0060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9" w:type="dxa"/>
          </w:tcPr>
          <w:p w:rsidR="008A2E6B" w:rsidRPr="0015435C" w:rsidRDefault="008A2E6B" w:rsidP="008A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5C">
              <w:rPr>
                <w:rFonts w:ascii="Times New Roman" w:hAnsi="Times New Roman" w:cs="Times New Roman"/>
                <w:sz w:val="28"/>
                <w:szCs w:val="28"/>
              </w:rPr>
              <w:t>Тематические беседы, классные часы: «Здравствуй, лето!»</w:t>
            </w:r>
          </w:p>
        </w:tc>
        <w:tc>
          <w:tcPr>
            <w:tcW w:w="2111" w:type="dxa"/>
          </w:tcPr>
          <w:p w:rsidR="008A2E6B" w:rsidRDefault="008A2E6B" w:rsidP="008A2E6B">
            <w:pPr>
              <w:jc w:val="center"/>
            </w:pP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>01.06.2020 г.</w:t>
            </w:r>
          </w:p>
        </w:tc>
        <w:tc>
          <w:tcPr>
            <w:tcW w:w="2659" w:type="dxa"/>
          </w:tcPr>
          <w:p w:rsidR="008A2E6B" w:rsidRPr="0015435C" w:rsidRDefault="00D329F6" w:rsidP="001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A2E6B" w:rsidTr="007C2A43">
        <w:tc>
          <w:tcPr>
            <w:tcW w:w="862" w:type="dxa"/>
          </w:tcPr>
          <w:p w:rsidR="008A2E6B" w:rsidRPr="0015435C" w:rsidRDefault="00B27FD1" w:rsidP="0060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9" w:type="dxa"/>
          </w:tcPr>
          <w:p w:rsidR="008A2E6B" w:rsidRPr="0015435C" w:rsidRDefault="008A2E6B" w:rsidP="00D3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5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</w:t>
            </w:r>
            <w:r w:rsidRPr="00154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(светофоры, патрульные машины, пешеходные переходы и дорожные знак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54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D32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начального звена</w:t>
            </w:r>
          </w:p>
        </w:tc>
        <w:tc>
          <w:tcPr>
            <w:tcW w:w="2111" w:type="dxa"/>
          </w:tcPr>
          <w:p w:rsidR="008A2E6B" w:rsidRDefault="008A2E6B" w:rsidP="008A2E6B">
            <w:pPr>
              <w:jc w:val="center"/>
            </w:pP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>01.06.2020 г.</w:t>
            </w:r>
          </w:p>
        </w:tc>
        <w:tc>
          <w:tcPr>
            <w:tcW w:w="2659" w:type="dxa"/>
          </w:tcPr>
          <w:p w:rsidR="008A2E6B" w:rsidRPr="0015435C" w:rsidRDefault="00D3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A2E6B" w:rsidTr="007C2A43">
        <w:tc>
          <w:tcPr>
            <w:tcW w:w="862" w:type="dxa"/>
          </w:tcPr>
          <w:p w:rsidR="008A2E6B" w:rsidRPr="0015435C" w:rsidRDefault="00B27FD1" w:rsidP="0060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9" w:type="dxa"/>
          </w:tcPr>
          <w:p w:rsidR="008A2E6B" w:rsidRPr="0015435C" w:rsidRDefault="008A2E6B" w:rsidP="008A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по Правилам дорожного движения </w:t>
            </w:r>
          </w:p>
        </w:tc>
        <w:tc>
          <w:tcPr>
            <w:tcW w:w="2111" w:type="dxa"/>
          </w:tcPr>
          <w:p w:rsidR="008A2E6B" w:rsidRDefault="008A2E6B" w:rsidP="008A2E6B">
            <w:pPr>
              <w:jc w:val="center"/>
            </w:pP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>01.06.2020 г.</w:t>
            </w:r>
          </w:p>
        </w:tc>
        <w:tc>
          <w:tcPr>
            <w:tcW w:w="2659" w:type="dxa"/>
          </w:tcPr>
          <w:p w:rsidR="008A2E6B" w:rsidRPr="0015435C" w:rsidRDefault="00D329F6" w:rsidP="006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8A2E6B" w:rsidTr="007C2A43">
        <w:tc>
          <w:tcPr>
            <w:tcW w:w="862" w:type="dxa"/>
          </w:tcPr>
          <w:p w:rsidR="008A2E6B" w:rsidRPr="0015435C" w:rsidRDefault="00B27FD1" w:rsidP="0060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9" w:type="dxa"/>
          </w:tcPr>
          <w:p w:rsidR="008A2E6B" w:rsidRPr="0015435C" w:rsidRDefault="008A2E6B" w:rsidP="008A2E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154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отовыставка и выставка рисунков «Мир, в котором мы живем» </w:t>
            </w:r>
          </w:p>
        </w:tc>
        <w:tc>
          <w:tcPr>
            <w:tcW w:w="2111" w:type="dxa"/>
          </w:tcPr>
          <w:p w:rsidR="008A2E6B" w:rsidRDefault="008A2E6B" w:rsidP="008A2E6B">
            <w:pPr>
              <w:jc w:val="center"/>
            </w:pP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>01.06.2020 г.</w:t>
            </w:r>
          </w:p>
        </w:tc>
        <w:tc>
          <w:tcPr>
            <w:tcW w:w="2659" w:type="dxa"/>
          </w:tcPr>
          <w:p w:rsidR="008A2E6B" w:rsidRPr="0015435C" w:rsidRDefault="00D3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</w:tr>
      <w:tr w:rsidR="008A2E6B" w:rsidTr="007C2A43">
        <w:tc>
          <w:tcPr>
            <w:tcW w:w="862" w:type="dxa"/>
          </w:tcPr>
          <w:p w:rsidR="008A2E6B" w:rsidRPr="0015435C" w:rsidRDefault="00B27FD1" w:rsidP="0060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9" w:type="dxa"/>
          </w:tcPr>
          <w:p w:rsidR="008A2E6B" w:rsidRPr="0015435C" w:rsidRDefault="008A2E6B" w:rsidP="008A2E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 рисунков  обучающихся «Счастливое детство»</w:t>
            </w:r>
          </w:p>
        </w:tc>
        <w:tc>
          <w:tcPr>
            <w:tcW w:w="2111" w:type="dxa"/>
          </w:tcPr>
          <w:p w:rsidR="008A2E6B" w:rsidRDefault="008A2E6B" w:rsidP="008A2E6B">
            <w:pPr>
              <w:jc w:val="center"/>
            </w:pP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>01.06.2020 г.</w:t>
            </w:r>
          </w:p>
        </w:tc>
        <w:tc>
          <w:tcPr>
            <w:tcW w:w="2659" w:type="dxa"/>
          </w:tcPr>
          <w:p w:rsidR="008A2E6B" w:rsidRPr="0015435C" w:rsidRDefault="00D329F6" w:rsidP="0004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</w:tr>
      <w:tr w:rsidR="008A2E6B" w:rsidTr="007C2A43">
        <w:tc>
          <w:tcPr>
            <w:tcW w:w="862" w:type="dxa"/>
          </w:tcPr>
          <w:p w:rsidR="008A2E6B" w:rsidRDefault="00B27FD1" w:rsidP="0060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9" w:type="dxa"/>
          </w:tcPr>
          <w:p w:rsidR="008A2E6B" w:rsidRDefault="008A2E6B" w:rsidP="008A2E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кибербезопасности</w:t>
            </w:r>
            <w:proofErr w:type="spellEnd"/>
          </w:p>
        </w:tc>
        <w:tc>
          <w:tcPr>
            <w:tcW w:w="2111" w:type="dxa"/>
          </w:tcPr>
          <w:p w:rsidR="008A2E6B" w:rsidRDefault="008A2E6B" w:rsidP="008A2E6B">
            <w:pPr>
              <w:jc w:val="center"/>
            </w:pP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>01.06.2020 г.</w:t>
            </w:r>
          </w:p>
        </w:tc>
        <w:tc>
          <w:tcPr>
            <w:tcW w:w="2659" w:type="dxa"/>
          </w:tcPr>
          <w:p w:rsidR="008A2E6B" w:rsidRPr="0015435C" w:rsidRDefault="00D329F6" w:rsidP="0004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А.Т.</w:t>
            </w:r>
          </w:p>
        </w:tc>
      </w:tr>
      <w:tr w:rsidR="008A2E6B" w:rsidTr="007C2A43">
        <w:tc>
          <w:tcPr>
            <w:tcW w:w="862" w:type="dxa"/>
          </w:tcPr>
          <w:p w:rsidR="008A2E6B" w:rsidRDefault="00B27FD1" w:rsidP="0060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9" w:type="dxa"/>
          </w:tcPr>
          <w:p w:rsidR="008A2E6B" w:rsidRDefault="008A2E6B" w:rsidP="008A2E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кроссворда «Герои наших мультфильмов»</w:t>
            </w:r>
          </w:p>
        </w:tc>
        <w:tc>
          <w:tcPr>
            <w:tcW w:w="2111" w:type="dxa"/>
          </w:tcPr>
          <w:p w:rsidR="008A2E6B" w:rsidRDefault="008A2E6B" w:rsidP="008A2E6B">
            <w:pPr>
              <w:jc w:val="center"/>
            </w:pPr>
            <w:r w:rsidRPr="00ED6107">
              <w:rPr>
                <w:rFonts w:ascii="Times New Roman" w:hAnsi="Times New Roman" w:cs="Times New Roman"/>
                <w:sz w:val="28"/>
                <w:szCs w:val="28"/>
              </w:rPr>
              <w:t>01.06.2020 г.</w:t>
            </w:r>
          </w:p>
        </w:tc>
        <w:tc>
          <w:tcPr>
            <w:tcW w:w="2659" w:type="dxa"/>
          </w:tcPr>
          <w:p w:rsidR="008A2E6B" w:rsidRPr="0015435C" w:rsidRDefault="00D329F6" w:rsidP="0004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Идельбаева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</w:tbl>
    <w:p w:rsidR="00B77F3C" w:rsidRDefault="00B77F3C" w:rsidP="00600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FD1" w:rsidRDefault="00B27FD1" w:rsidP="00600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FD1" w:rsidRDefault="00B27FD1" w:rsidP="00600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FD1" w:rsidRDefault="00B27FD1" w:rsidP="00600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FD1" w:rsidRDefault="00B27FD1" w:rsidP="00600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FD1" w:rsidRDefault="00B27FD1" w:rsidP="00600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FD1" w:rsidRDefault="00B27FD1" w:rsidP="00600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7FD1" w:rsidSect="0066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055F"/>
    <w:rsid w:val="000036B7"/>
    <w:rsid w:val="00043D91"/>
    <w:rsid w:val="00084A31"/>
    <w:rsid w:val="000B0640"/>
    <w:rsid w:val="000B43DF"/>
    <w:rsid w:val="000C21A5"/>
    <w:rsid w:val="000C74CB"/>
    <w:rsid w:val="000F2B4D"/>
    <w:rsid w:val="00115194"/>
    <w:rsid w:val="0015435C"/>
    <w:rsid w:val="00155DEE"/>
    <w:rsid w:val="00192FF3"/>
    <w:rsid w:val="00196870"/>
    <w:rsid w:val="001A04D7"/>
    <w:rsid w:val="00210F8C"/>
    <w:rsid w:val="0024387E"/>
    <w:rsid w:val="002712DA"/>
    <w:rsid w:val="00302C40"/>
    <w:rsid w:val="003B38A3"/>
    <w:rsid w:val="00413C33"/>
    <w:rsid w:val="0047145B"/>
    <w:rsid w:val="00497672"/>
    <w:rsid w:val="004B35F5"/>
    <w:rsid w:val="004D1933"/>
    <w:rsid w:val="004E4D62"/>
    <w:rsid w:val="004F6652"/>
    <w:rsid w:val="00505802"/>
    <w:rsid w:val="00522C66"/>
    <w:rsid w:val="005363AF"/>
    <w:rsid w:val="0055502C"/>
    <w:rsid w:val="005A30A3"/>
    <w:rsid w:val="005B334A"/>
    <w:rsid w:val="005E1663"/>
    <w:rsid w:val="005E60D0"/>
    <w:rsid w:val="00600CEE"/>
    <w:rsid w:val="006213F1"/>
    <w:rsid w:val="00655B9D"/>
    <w:rsid w:val="00656FD5"/>
    <w:rsid w:val="0066524E"/>
    <w:rsid w:val="00686ABB"/>
    <w:rsid w:val="006900C2"/>
    <w:rsid w:val="00693756"/>
    <w:rsid w:val="006A05ED"/>
    <w:rsid w:val="006B1A80"/>
    <w:rsid w:val="007117A7"/>
    <w:rsid w:val="0072045D"/>
    <w:rsid w:val="0073491D"/>
    <w:rsid w:val="00743BCB"/>
    <w:rsid w:val="00753DB7"/>
    <w:rsid w:val="007A055F"/>
    <w:rsid w:val="007C2A43"/>
    <w:rsid w:val="007D1181"/>
    <w:rsid w:val="008335F0"/>
    <w:rsid w:val="00841631"/>
    <w:rsid w:val="00872020"/>
    <w:rsid w:val="00886C24"/>
    <w:rsid w:val="008A2E6B"/>
    <w:rsid w:val="008C0EDD"/>
    <w:rsid w:val="008F23A8"/>
    <w:rsid w:val="0090614E"/>
    <w:rsid w:val="00923BB2"/>
    <w:rsid w:val="0092537D"/>
    <w:rsid w:val="00957C78"/>
    <w:rsid w:val="00980A7E"/>
    <w:rsid w:val="009B6EC2"/>
    <w:rsid w:val="009E433A"/>
    <w:rsid w:val="009E7B07"/>
    <w:rsid w:val="00A240D9"/>
    <w:rsid w:val="00A2640C"/>
    <w:rsid w:val="00A55EE4"/>
    <w:rsid w:val="00A954B3"/>
    <w:rsid w:val="00AB06B3"/>
    <w:rsid w:val="00AC6828"/>
    <w:rsid w:val="00AD4387"/>
    <w:rsid w:val="00B02C98"/>
    <w:rsid w:val="00B221DD"/>
    <w:rsid w:val="00B27FD1"/>
    <w:rsid w:val="00B675B2"/>
    <w:rsid w:val="00B77F3C"/>
    <w:rsid w:val="00B96132"/>
    <w:rsid w:val="00BE7EEE"/>
    <w:rsid w:val="00BF35CE"/>
    <w:rsid w:val="00C008C9"/>
    <w:rsid w:val="00C24B98"/>
    <w:rsid w:val="00C33E17"/>
    <w:rsid w:val="00C62610"/>
    <w:rsid w:val="00C812B1"/>
    <w:rsid w:val="00CA287A"/>
    <w:rsid w:val="00CB0AB2"/>
    <w:rsid w:val="00CE0EFC"/>
    <w:rsid w:val="00D02B25"/>
    <w:rsid w:val="00D15EAD"/>
    <w:rsid w:val="00D329F6"/>
    <w:rsid w:val="00D45360"/>
    <w:rsid w:val="00D6503E"/>
    <w:rsid w:val="00D72AD7"/>
    <w:rsid w:val="00DA46B2"/>
    <w:rsid w:val="00DD2B42"/>
    <w:rsid w:val="00DD66A2"/>
    <w:rsid w:val="00E02F9A"/>
    <w:rsid w:val="00E062B4"/>
    <w:rsid w:val="00E32ADD"/>
    <w:rsid w:val="00E64A4A"/>
    <w:rsid w:val="00E86AF0"/>
    <w:rsid w:val="00E876EA"/>
    <w:rsid w:val="00EE206D"/>
    <w:rsid w:val="00EE468C"/>
    <w:rsid w:val="00EF4D56"/>
    <w:rsid w:val="00F86319"/>
    <w:rsid w:val="00FA01F6"/>
    <w:rsid w:val="00FA60C5"/>
    <w:rsid w:val="00FA6C34"/>
    <w:rsid w:val="00FB385A"/>
    <w:rsid w:val="00FE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C2"/>
  </w:style>
  <w:style w:type="paragraph" w:styleId="3">
    <w:name w:val="heading 3"/>
    <w:basedOn w:val="a"/>
    <w:next w:val="a"/>
    <w:link w:val="30"/>
    <w:qFormat/>
    <w:rsid w:val="007A055F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055F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E86AF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A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0A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B6EC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95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C2"/>
  </w:style>
  <w:style w:type="paragraph" w:styleId="3">
    <w:name w:val="heading 3"/>
    <w:basedOn w:val="a"/>
    <w:next w:val="a"/>
    <w:link w:val="30"/>
    <w:qFormat/>
    <w:rsid w:val="007A055F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055F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E86AF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A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0A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B6EC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95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Айсылу</cp:lastModifiedBy>
  <cp:revision>2</cp:revision>
  <cp:lastPrinted>2020-05-30T06:15:00Z</cp:lastPrinted>
  <dcterms:created xsi:type="dcterms:W3CDTF">2020-05-31T08:41:00Z</dcterms:created>
  <dcterms:modified xsi:type="dcterms:W3CDTF">2020-05-31T08:41:00Z</dcterms:modified>
</cp:coreProperties>
</file>